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35FD0" w:rsidRPr="00035FD0" w:rsidRDefault="00035FD0" w:rsidP="00035FD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35FD0">
        <w:rPr>
          <w:rFonts w:ascii="Times New Roman" w:hAnsi="Times New Roman" w:cs="Times New Roman"/>
          <w:b/>
          <w:sz w:val="28"/>
          <w:szCs w:val="28"/>
        </w:rPr>
        <w:t xml:space="preserve">Отчет о прохождении курсовой переподготовки педагогов </w:t>
      </w:r>
    </w:p>
    <w:p w:rsidR="000D59B4" w:rsidRDefault="00035FD0" w:rsidP="00035FD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35FD0">
        <w:rPr>
          <w:rFonts w:ascii="Times New Roman" w:hAnsi="Times New Roman" w:cs="Times New Roman"/>
          <w:b/>
          <w:sz w:val="28"/>
          <w:szCs w:val="28"/>
        </w:rPr>
        <w:t>МБОУ Фоминская ООШ</w:t>
      </w:r>
    </w:p>
    <w:p w:rsidR="00035FD0" w:rsidRDefault="00035FD0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2020-2021 учебном году педагоги школы прошли следующие курсы повышения квалификации:</w:t>
      </w:r>
    </w:p>
    <w:p w:rsidR="00035FD0" w:rsidRDefault="00BD0DA4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 wp14:anchorId="6CD7BA07" wp14:editId="2B088D97">
            <wp:simplePos x="0" y="0"/>
            <wp:positionH relativeFrom="column">
              <wp:posOffset>370205</wp:posOffset>
            </wp:positionH>
            <wp:positionV relativeFrom="paragraph">
              <wp:posOffset>457200</wp:posOffset>
            </wp:positionV>
            <wp:extent cx="2621915" cy="3599815"/>
            <wp:effectExtent l="6350" t="0" r="0" b="0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Банникова С.П. Учитель будущего.jp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621915" cy="35998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35FD0">
        <w:rPr>
          <w:rFonts w:ascii="Times New Roman" w:hAnsi="Times New Roman" w:cs="Times New Roman"/>
          <w:sz w:val="28"/>
          <w:szCs w:val="28"/>
        </w:rPr>
        <w:t xml:space="preserve">«Совершенствование предметных и методических компетенций педагогических работников (в том числе в области формирования функциональной грамотности) в рамках реализации федерального проекта «Учитель будущего»» в </w:t>
      </w:r>
      <w:r>
        <w:rPr>
          <w:rFonts w:ascii="Times New Roman" w:hAnsi="Times New Roman" w:cs="Times New Roman"/>
          <w:sz w:val="28"/>
          <w:szCs w:val="28"/>
        </w:rPr>
        <w:t>количестве 4</w:t>
      </w:r>
      <w:r w:rsidR="00035FD0">
        <w:rPr>
          <w:rFonts w:ascii="Times New Roman" w:hAnsi="Times New Roman" w:cs="Times New Roman"/>
          <w:sz w:val="28"/>
          <w:szCs w:val="28"/>
        </w:rPr>
        <w:t xml:space="preserve"> человек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BD0DA4" w:rsidRDefault="00BD0DA4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D0DA4" w:rsidRDefault="00BD0DA4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D0DA4" w:rsidRDefault="00BD0DA4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D0DA4" w:rsidRDefault="00BD0DA4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D0DA4" w:rsidRDefault="00BD0DA4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D0DA4" w:rsidRDefault="00BD0DA4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D0DA4" w:rsidRDefault="00BD0DA4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D0DA4" w:rsidRDefault="00BD0DA4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D0DA4" w:rsidRDefault="00BD0DA4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D0DA4" w:rsidRDefault="00BD0DA4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D0DA4" w:rsidRDefault="00BD0DA4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 wp14:anchorId="271EAC3A" wp14:editId="5EC1F3F3">
            <wp:simplePos x="0" y="0"/>
            <wp:positionH relativeFrom="column">
              <wp:posOffset>469900</wp:posOffset>
            </wp:positionH>
            <wp:positionV relativeFrom="paragraph">
              <wp:posOffset>137795</wp:posOffset>
            </wp:positionV>
            <wp:extent cx="2414905" cy="3599815"/>
            <wp:effectExtent l="0" t="1905" r="2540" b="2540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Мережко Л.В. Учитель будущего.jpg"/>
                    <pic:cNvPicPr/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46" r="2725"/>
                    <a:stretch/>
                  </pic:blipFill>
                  <pic:spPr bwMode="auto">
                    <a:xfrm rot="5400000">
                      <a:off x="0" y="0"/>
                      <a:ext cx="2414905" cy="35998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D0DA4" w:rsidRDefault="00BD0DA4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D0DA4" w:rsidRDefault="00BD0DA4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D0DA4" w:rsidRDefault="00BD0DA4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D0DA4" w:rsidRDefault="00BD0DA4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D0DA4" w:rsidRDefault="00BD0DA4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D0DA4" w:rsidRDefault="00BD0DA4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D0DA4" w:rsidRDefault="00BD0DA4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D0DA4" w:rsidRDefault="00BD0DA4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D0DA4" w:rsidRDefault="00BD0DA4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D0DA4" w:rsidRDefault="00BD0DA4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D0DA4" w:rsidRDefault="00BD0DA4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D0DA4" w:rsidRDefault="00BD0DA4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D0DA4" w:rsidRDefault="00BD0DA4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D0DA4" w:rsidRDefault="00BD0DA4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D0DA4" w:rsidRDefault="00BD0DA4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0" locked="0" layoutInCell="1" allowOverlap="1" wp14:anchorId="6E0007A2" wp14:editId="1231B463">
            <wp:simplePos x="0" y="0"/>
            <wp:positionH relativeFrom="column">
              <wp:posOffset>372110</wp:posOffset>
            </wp:positionH>
            <wp:positionV relativeFrom="paragraph">
              <wp:posOffset>-512445</wp:posOffset>
            </wp:positionV>
            <wp:extent cx="2429510" cy="3599815"/>
            <wp:effectExtent l="5397" t="0" r="0" b="0"/>
            <wp:wrapSquare wrapText="bothSides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Мережко Л.Н. Учитель будущего.jpg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30" r="3997"/>
                    <a:stretch/>
                  </pic:blipFill>
                  <pic:spPr bwMode="auto">
                    <a:xfrm rot="5400000">
                      <a:off x="0" y="0"/>
                      <a:ext cx="2429510" cy="35998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35FD0" w:rsidRDefault="00035FD0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D0DA4" w:rsidRDefault="00BD0DA4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D0DA4" w:rsidRDefault="00BD0DA4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D0DA4" w:rsidRDefault="00BD0DA4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D0DA4" w:rsidRDefault="00BD0DA4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D0DA4" w:rsidRDefault="00BD0DA4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D0DA4" w:rsidRDefault="00BD0DA4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D0DA4" w:rsidRDefault="00BD0DA4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D0DA4" w:rsidRDefault="00BD0DA4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D0DA4" w:rsidRDefault="00BD0DA4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D0DA4" w:rsidRDefault="00BD0DA4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D0DA4" w:rsidRDefault="00BD0DA4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D0DA4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1312" behindDoc="0" locked="0" layoutInCell="1" allowOverlap="1" wp14:anchorId="07521DC4" wp14:editId="744CA006">
            <wp:simplePos x="0" y="0"/>
            <wp:positionH relativeFrom="column">
              <wp:posOffset>447675</wp:posOffset>
            </wp:positionH>
            <wp:positionV relativeFrom="paragraph">
              <wp:posOffset>2403475</wp:posOffset>
            </wp:positionV>
            <wp:extent cx="2622550" cy="3599815"/>
            <wp:effectExtent l="6667" t="0" r="0" b="0"/>
            <wp:wrapSquare wrapText="bothSides"/>
            <wp:docPr id="12" name="Рисунок 12" descr="F:\500+ 2021\Курсы 20-21\Мережко Л.Н. ИК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F:\500+ 2021\Курсы 20-21\Мережко Л.Н. ИКТ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622550" cy="3599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D0DA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499A44D" wp14:editId="1540C384">
            <wp:extent cx="2410747" cy="3599753"/>
            <wp:effectExtent l="0" t="3810" r="5080" b="508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02"/>
                    <a:stretch/>
                  </pic:blipFill>
                  <pic:spPr bwMode="auto">
                    <a:xfrm rot="5400000">
                      <a:off x="0" y="0"/>
                      <a:ext cx="2410913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D0DA4" w:rsidRDefault="00BD0DA4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«Создание интерактивных дидактических и контрольно-оценочных материалов для организации онлайн-обучения» в количестве 9 человек:</w:t>
      </w:r>
    </w:p>
    <w:p w:rsidR="00BD0DA4" w:rsidRDefault="00BD0DA4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D0DA4" w:rsidRDefault="00BD0DA4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D0DA4" w:rsidRDefault="00BD0DA4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D0DA4" w:rsidRDefault="00BD0DA4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D0DA4" w:rsidRDefault="00BD0DA4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D0DA4" w:rsidRDefault="00BD0DA4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D0DA4" w:rsidRDefault="00BD0DA4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D0DA4" w:rsidRDefault="00BD0DA4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D0DA4" w:rsidRDefault="00BD0DA4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D0DA4" w:rsidRDefault="00BD0DA4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D0DA4" w:rsidRDefault="00BD0DA4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D0DA4" w:rsidRDefault="00BD0DA4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D0DA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2336" behindDoc="0" locked="0" layoutInCell="1" allowOverlap="1" wp14:anchorId="388EB606" wp14:editId="55E9CDC2">
            <wp:simplePos x="0" y="0"/>
            <wp:positionH relativeFrom="column">
              <wp:posOffset>441325</wp:posOffset>
            </wp:positionH>
            <wp:positionV relativeFrom="paragraph">
              <wp:posOffset>135890</wp:posOffset>
            </wp:positionV>
            <wp:extent cx="2622550" cy="3599815"/>
            <wp:effectExtent l="6667" t="0" r="0" b="0"/>
            <wp:wrapSquare wrapText="bothSides"/>
            <wp:docPr id="11" name="Рисунок 11" descr="F:\500+ 2021\Курсы 20-21\Мережко Л.В. ИК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F:\500+ 2021\Курсы 20-21\Мережко Л.В. ИКТ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622550" cy="3599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D0DA4" w:rsidRDefault="00BD0DA4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D0DA4" w:rsidRDefault="00BD0DA4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D0DA4" w:rsidRDefault="00BD0DA4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D0DA4" w:rsidRDefault="00BD0DA4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D0DA4" w:rsidRDefault="00BD0DA4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D0DA4" w:rsidRDefault="00BD0DA4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D0DA4" w:rsidRDefault="00BD0DA4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D0DA4" w:rsidRDefault="00BD0DA4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D0DA4" w:rsidRDefault="00BD0DA4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D0DA4" w:rsidRDefault="00BD0DA4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D0DA4" w:rsidRDefault="00BD0DA4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D0DA4" w:rsidRDefault="00BD0DA4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D0DA4" w:rsidRDefault="00BD0DA4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D0DA4" w:rsidRDefault="00BD0DA4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D0DA4" w:rsidRDefault="00BD0DA4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D0DA4" w:rsidRDefault="00BD0DA4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D0DA4" w:rsidRDefault="00BD0DA4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D0DA4" w:rsidRDefault="00BD0DA4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D0DA4" w:rsidRDefault="00BD0DA4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D0DA4" w:rsidRDefault="00BD0DA4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D0DA4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3360" behindDoc="0" locked="0" layoutInCell="1" allowOverlap="1" wp14:anchorId="7D014B34" wp14:editId="35AEF8A3">
            <wp:simplePos x="0" y="0"/>
            <wp:positionH relativeFrom="column">
              <wp:posOffset>371475</wp:posOffset>
            </wp:positionH>
            <wp:positionV relativeFrom="paragraph">
              <wp:posOffset>-488315</wp:posOffset>
            </wp:positionV>
            <wp:extent cx="2622550" cy="3599815"/>
            <wp:effectExtent l="6667" t="0" r="0" b="0"/>
            <wp:wrapSquare wrapText="bothSides"/>
            <wp:docPr id="10" name="Рисунок 10" descr="F:\500+ 2021\Курсы 20-21\Лимарева О.Ф. ИК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F:\500+ 2021\Курсы 20-21\Лимарева О.Ф. ИКТ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622550" cy="3599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D0DA4" w:rsidRDefault="00BD0DA4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D0DA4" w:rsidRDefault="00BD0DA4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D0DA4" w:rsidRDefault="00BD0DA4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D0DA4" w:rsidRDefault="00BD0DA4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D0DA4" w:rsidRDefault="00BD0DA4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D0DA4" w:rsidRDefault="00BD0DA4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D0DA4" w:rsidRDefault="00BD0DA4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D0DA4" w:rsidRDefault="00BD0DA4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D0DA4" w:rsidRDefault="00BD0DA4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D0DA4" w:rsidRDefault="00BD0DA4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D0DA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4384" behindDoc="0" locked="0" layoutInCell="1" allowOverlap="1" wp14:anchorId="7F527CF8" wp14:editId="1A9130E7">
            <wp:simplePos x="0" y="0"/>
            <wp:positionH relativeFrom="column">
              <wp:posOffset>361950</wp:posOffset>
            </wp:positionH>
            <wp:positionV relativeFrom="paragraph">
              <wp:posOffset>134620</wp:posOffset>
            </wp:positionV>
            <wp:extent cx="2622550" cy="3599815"/>
            <wp:effectExtent l="6667" t="0" r="0" b="0"/>
            <wp:wrapSquare wrapText="bothSides"/>
            <wp:docPr id="9" name="Рисунок 9" descr="F:\500+ 2021\Курсы 20-21\Лимарева Г.Н. ИК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F:\500+ 2021\Курсы 20-21\Лимарева Г.Н. ИКТ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622550" cy="3599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D0DA4" w:rsidRDefault="00BD0DA4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D0DA4" w:rsidRDefault="00BD0DA4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D0DA4" w:rsidRDefault="00BD0DA4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D0DA4" w:rsidRDefault="00BD0DA4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D0DA4" w:rsidRDefault="00BD0DA4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D0DA4" w:rsidRDefault="00BD0DA4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D0DA4" w:rsidRDefault="00BD0DA4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D0DA4" w:rsidRDefault="00BD0DA4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D0DA4" w:rsidRDefault="00BD0DA4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D0DA4" w:rsidRDefault="00BD0DA4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D0DA4" w:rsidRDefault="00BD0DA4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D0DA4" w:rsidRDefault="00BD0DA4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D0DA4" w:rsidRDefault="00BD0DA4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D0DA4" w:rsidRDefault="00BD0DA4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D0DA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5408" behindDoc="0" locked="0" layoutInCell="1" allowOverlap="1" wp14:anchorId="22A9614B" wp14:editId="57064E64">
            <wp:simplePos x="0" y="0"/>
            <wp:positionH relativeFrom="column">
              <wp:posOffset>333375</wp:posOffset>
            </wp:positionH>
            <wp:positionV relativeFrom="paragraph">
              <wp:posOffset>6985</wp:posOffset>
            </wp:positionV>
            <wp:extent cx="2622550" cy="3599815"/>
            <wp:effectExtent l="6667" t="0" r="0" b="0"/>
            <wp:wrapSquare wrapText="bothSides"/>
            <wp:docPr id="8" name="Рисунок 8" descr="F:\500+ 2021\Курсы 20-21\Лебедева О.И. ИК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F:\500+ 2021\Курсы 20-21\Лебедева О.И. ИКТ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622550" cy="3599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D0DA4" w:rsidRDefault="00BD0DA4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D0DA4" w:rsidRDefault="00BD0DA4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D0DA4" w:rsidRDefault="00BD0DA4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D0DA4" w:rsidRDefault="00BD0DA4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D0DA4" w:rsidRDefault="00BD0DA4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D0DA4" w:rsidRDefault="00BD0DA4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D0DA4" w:rsidRDefault="00BD0DA4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D0DA4" w:rsidRDefault="00BD0DA4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D0DA4" w:rsidRDefault="00BD0DA4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D0DA4" w:rsidRDefault="00BD0DA4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D0DA4" w:rsidRDefault="00BD0DA4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D0DA4" w:rsidRDefault="00BD0DA4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D0DA4" w:rsidRDefault="00BD0DA4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D0DA4" w:rsidRDefault="00BD0DA4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D0DA4" w:rsidRDefault="00BD0DA4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D0DA4" w:rsidRDefault="00BD0DA4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D0DA4" w:rsidRDefault="00BD0DA4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D0DA4" w:rsidRDefault="00BD0DA4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D0DA4" w:rsidRDefault="00BD0DA4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D0DA4" w:rsidRDefault="00BD0DA4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D0DA4" w:rsidRDefault="0053528F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D0DA4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6432" behindDoc="0" locked="0" layoutInCell="1" allowOverlap="1" wp14:anchorId="753BD808" wp14:editId="13DBAA97">
            <wp:simplePos x="0" y="0"/>
            <wp:positionH relativeFrom="column">
              <wp:posOffset>85725</wp:posOffset>
            </wp:positionH>
            <wp:positionV relativeFrom="paragraph">
              <wp:posOffset>-488315</wp:posOffset>
            </wp:positionV>
            <wp:extent cx="2622550" cy="3599815"/>
            <wp:effectExtent l="6667" t="0" r="0" b="0"/>
            <wp:wrapSquare wrapText="bothSides"/>
            <wp:docPr id="7" name="Рисунок 7" descr="F:\500+ 2021\Курсы 20-21\Лебедева Л.Г. ИК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F:\500+ 2021\Курсы 20-21\Лебедева Л.Г. ИКТ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622550" cy="3599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D0DA4" w:rsidRDefault="00BD0DA4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D0DA4" w:rsidRDefault="00BD0DA4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D0DA4" w:rsidRDefault="00BD0DA4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D0DA4" w:rsidRDefault="00BD0DA4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D0DA4" w:rsidRDefault="00BD0DA4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D0DA4" w:rsidRDefault="00BD0DA4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D0DA4" w:rsidRDefault="00BD0DA4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D0DA4" w:rsidRDefault="00BD0DA4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D0DA4" w:rsidRDefault="00BD0DA4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D0DA4" w:rsidRDefault="00BD0DA4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3528F" w:rsidRDefault="0053528F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D0DA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7456" behindDoc="0" locked="0" layoutInCell="1" allowOverlap="1" wp14:anchorId="6D2C1AD3" wp14:editId="500E04CA">
            <wp:simplePos x="0" y="0"/>
            <wp:positionH relativeFrom="column">
              <wp:posOffset>114300</wp:posOffset>
            </wp:positionH>
            <wp:positionV relativeFrom="paragraph">
              <wp:posOffset>11430</wp:posOffset>
            </wp:positionV>
            <wp:extent cx="2622550" cy="3599815"/>
            <wp:effectExtent l="6667" t="0" r="0" b="0"/>
            <wp:wrapSquare wrapText="bothSides"/>
            <wp:docPr id="6" name="Рисунок 6" descr="F:\500+ 2021\Курсы 20-21\Банникова С.П. ИК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F:\500+ 2021\Курсы 20-21\Банникова С.П. ИКТ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622550" cy="3599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3528F" w:rsidRDefault="0053528F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3528F" w:rsidRDefault="0053528F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D0DA4" w:rsidRDefault="00BD0DA4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D0DA4" w:rsidRDefault="00BD0DA4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D0DA4" w:rsidRDefault="00BD0DA4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D0DA4" w:rsidRDefault="00BD0DA4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D0DA4" w:rsidRDefault="00BD0DA4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D0DA4" w:rsidRDefault="00BD0DA4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D0DA4" w:rsidRDefault="00BD0DA4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D0DA4" w:rsidRDefault="00BD0DA4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D0DA4" w:rsidRDefault="0053528F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D0DA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8480" behindDoc="0" locked="0" layoutInCell="1" allowOverlap="1" wp14:anchorId="5FA39B6F" wp14:editId="228EDA73">
            <wp:simplePos x="0" y="0"/>
            <wp:positionH relativeFrom="column">
              <wp:posOffset>133985</wp:posOffset>
            </wp:positionH>
            <wp:positionV relativeFrom="paragraph">
              <wp:posOffset>478790</wp:posOffset>
            </wp:positionV>
            <wp:extent cx="2614930" cy="3599815"/>
            <wp:effectExtent l="2857" t="0" r="0" b="0"/>
            <wp:wrapSquare wrapText="bothSides"/>
            <wp:docPr id="5" name="Рисунок 5" descr="F:\500+ 2021\Курсы 20-21\Цысарь Л.Н. ИК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:\500+ 2021\Курсы 20-21\Цысарь Л.Н. ИКТ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01" r="3427" b="2250"/>
                    <a:stretch/>
                  </pic:blipFill>
                  <pic:spPr bwMode="auto">
                    <a:xfrm rot="16200000">
                      <a:off x="0" y="0"/>
                      <a:ext cx="2614930" cy="3599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D0DA4" w:rsidRDefault="00BD0DA4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3528F" w:rsidRDefault="0053528F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3528F" w:rsidRDefault="0053528F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3528F" w:rsidRDefault="0053528F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3528F" w:rsidRDefault="0053528F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3528F" w:rsidRDefault="0053528F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3528F" w:rsidRDefault="0053528F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3528F" w:rsidRDefault="0053528F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3528F" w:rsidRDefault="0053528F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3528F" w:rsidRDefault="0053528F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3528F" w:rsidRDefault="0053528F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3528F" w:rsidRDefault="0053528F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3528F" w:rsidRDefault="0053528F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3528F" w:rsidRDefault="0053528F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3528F" w:rsidRDefault="0053528F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3528F" w:rsidRDefault="0053528F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3528F" w:rsidRDefault="0053528F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3528F" w:rsidRDefault="0053528F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3528F" w:rsidRDefault="0053528F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3528F" w:rsidRDefault="0053528F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3528F" w:rsidRDefault="0053528F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3528F" w:rsidRDefault="0053528F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3528F" w:rsidRDefault="0053528F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528F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9504" behindDoc="0" locked="0" layoutInCell="1" allowOverlap="1" wp14:anchorId="2D75E918" wp14:editId="1F7C0F18">
            <wp:simplePos x="0" y="0"/>
            <wp:positionH relativeFrom="column">
              <wp:posOffset>438785</wp:posOffset>
            </wp:positionH>
            <wp:positionV relativeFrom="paragraph">
              <wp:posOffset>-527050</wp:posOffset>
            </wp:positionV>
            <wp:extent cx="2545715" cy="3599815"/>
            <wp:effectExtent l="6350" t="0" r="0" b="0"/>
            <wp:wrapSquare wrapText="bothSides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545715" cy="3599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3528F" w:rsidRDefault="0053528F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3528F" w:rsidRDefault="0053528F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3528F" w:rsidRDefault="0053528F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3528F" w:rsidRDefault="0053528F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3528F" w:rsidRDefault="0053528F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3528F" w:rsidRDefault="0053528F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3528F" w:rsidRDefault="0053528F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3528F" w:rsidRDefault="0053528F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3528F" w:rsidRDefault="0053528F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3528F" w:rsidRDefault="0053528F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3528F" w:rsidRDefault="0053528F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3528F" w:rsidRDefault="0053528F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3528F" w:rsidRDefault="0053528F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0528" behindDoc="0" locked="0" layoutInCell="1" allowOverlap="1" wp14:anchorId="5DCDD334" wp14:editId="3C2C6CA0">
            <wp:simplePos x="0" y="0"/>
            <wp:positionH relativeFrom="column">
              <wp:posOffset>324485</wp:posOffset>
            </wp:positionH>
            <wp:positionV relativeFrom="paragraph">
              <wp:posOffset>179070</wp:posOffset>
            </wp:positionV>
            <wp:extent cx="2621915" cy="3599815"/>
            <wp:effectExtent l="6350" t="0" r="0" b="0"/>
            <wp:wrapSquare wrapText="bothSides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Лимарева О.Ф. Слабомотивированные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621915" cy="35998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sz w:val="28"/>
          <w:szCs w:val="28"/>
        </w:rPr>
        <w:t>«Совершенствование компетенций педагогических работников по работе со слабо мотивированными обучающимися и преодолению их учебной неуспешности» в количестве 3 человек:</w:t>
      </w:r>
      <w:r w:rsidRPr="0053528F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</w:p>
    <w:p w:rsidR="0053528F" w:rsidRDefault="0053528F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3528F" w:rsidRDefault="0053528F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3528F" w:rsidRDefault="0053528F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3528F" w:rsidRDefault="0053528F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3528F" w:rsidRDefault="0053528F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3528F" w:rsidRDefault="0053528F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3528F" w:rsidRDefault="0053528F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3528F" w:rsidRDefault="0053528F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3528F" w:rsidRDefault="0053528F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3528F" w:rsidRDefault="0053528F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3528F" w:rsidRDefault="0053528F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3528F" w:rsidRDefault="0053528F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1552" behindDoc="0" locked="0" layoutInCell="1" allowOverlap="1" wp14:anchorId="62EBA0D8" wp14:editId="04867708">
            <wp:simplePos x="0" y="0"/>
            <wp:positionH relativeFrom="column">
              <wp:posOffset>278130</wp:posOffset>
            </wp:positionH>
            <wp:positionV relativeFrom="paragraph">
              <wp:posOffset>68580</wp:posOffset>
            </wp:positionV>
            <wp:extent cx="2621915" cy="3599815"/>
            <wp:effectExtent l="6350" t="0" r="0" b="0"/>
            <wp:wrapSquare wrapText="bothSides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Мережко Л.Н. Слабо мотивированные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621915" cy="35998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3528F" w:rsidRDefault="0053528F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3528F" w:rsidRDefault="0053528F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3528F" w:rsidRDefault="0053528F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3528F" w:rsidRDefault="0053528F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3528F" w:rsidRDefault="0053528F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3528F" w:rsidRDefault="0053528F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3528F" w:rsidRDefault="0053528F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3528F" w:rsidRDefault="0053528F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3528F" w:rsidRDefault="0053528F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3528F" w:rsidRDefault="0053528F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3528F" w:rsidRDefault="0053528F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3528F" w:rsidRDefault="0053528F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3528F" w:rsidRDefault="0053528F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3528F" w:rsidRDefault="0053528F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3528F" w:rsidRDefault="0053528F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3528F" w:rsidRDefault="0053528F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3528F" w:rsidRDefault="0053528F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3528F" w:rsidRDefault="00823F0E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72576" behindDoc="0" locked="0" layoutInCell="1" allowOverlap="1" wp14:anchorId="1A488876" wp14:editId="6BA7D342">
            <wp:simplePos x="0" y="0"/>
            <wp:positionH relativeFrom="column">
              <wp:posOffset>476885</wp:posOffset>
            </wp:positionH>
            <wp:positionV relativeFrom="paragraph">
              <wp:posOffset>-220345</wp:posOffset>
            </wp:positionV>
            <wp:extent cx="2621915" cy="3599815"/>
            <wp:effectExtent l="6350" t="0" r="0" b="0"/>
            <wp:wrapSquare wrapText="bothSides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Банникова С.П. математика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621915" cy="35998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3528F">
        <w:rPr>
          <w:rFonts w:ascii="Times New Roman" w:hAnsi="Times New Roman" w:cs="Times New Roman"/>
          <w:sz w:val="28"/>
          <w:szCs w:val="28"/>
        </w:rPr>
        <w:t>Курсы повышения квалификации по учебным предметам:</w:t>
      </w:r>
    </w:p>
    <w:p w:rsidR="00823F0E" w:rsidRDefault="00823F0E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23F0E" w:rsidRDefault="00823F0E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23F0E" w:rsidRDefault="00823F0E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23F0E" w:rsidRDefault="00823F0E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23F0E" w:rsidRDefault="00823F0E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23F0E" w:rsidRDefault="00823F0E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23F0E" w:rsidRDefault="00823F0E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23F0E" w:rsidRDefault="00823F0E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23F0E" w:rsidRDefault="00823F0E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23F0E" w:rsidRDefault="00823F0E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23F0E" w:rsidRDefault="00823F0E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23F0E" w:rsidRDefault="00823F0E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3600" behindDoc="0" locked="0" layoutInCell="1" allowOverlap="1" wp14:anchorId="28D72266" wp14:editId="604F661D">
            <wp:simplePos x="0" y="0"/>
            <wp:positionH relativeFrom="column">
              <wp:posOffset>486410</wp:posOffset>
            </wp:positionH>
            <wp:positionV relativeFrom="paragraph">
              <wp:posOffset>73660</wp:posOffset>
            </wp:positionV>
            <wp:extent cx="2621915" cy="3599815"/>
            <wp:effectExtent l="6350" t="0" r="0" b="0"/>
            <wp:wrapSquare wrapText="bothSides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Лимарева О.Ф. математика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621915" cy="35998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23F0E" w:rsidRDefault="00823F0E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23F0E" w:rsidRDefault="00823F0E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23F0E" w:rsidRDefault="00823F0E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23F0E" w:rsidRDefault="00823F0E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23F0E" w:rsidRDefault="00823F0E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23F0E" w:rsidRDefault="00823F0E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23F0E" w:rsidRDefault="00823F0E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23F0E" w:rsidRDefault="00823F0E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23F0E" w:rsidRDefault="00823F0E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23F0E" w:rsidRDefault="00823F0E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23F0E" w:rsidRDefault="00823F0E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23F0E" w:rsidRDefault="00823F0E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23F0E" w:rsidRDefault="00823F0E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5648" behindDoc="0" locked="0" layoutInCell="1" allowOverlap="1" wp14:anchorId="7DB4E101" wp14:editId="1F28F1F4">
            <wp:simplePos x="0" y="0"/>
            <wp:positionH relativeFrom="column">
              <wp:posOffset>467360</wp:posOffset>
            </wp:positionH>
            <wp:positionV relativeFrom="paragraph">
              <wp:posOffset>115570</wp:posOffset>
            </wp:positionV>
            <wp:extent cx="2621915" cy="3599815"/>
            <wp:effectExtent l="6350" t="0" r="0" b="0"/>
            <wp:wrapSquare wrapText="bothSides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Сухина Т.В. история и обществознание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621915" cy="35998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23F0E" w:rsidRDefault="00823F0E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23F0E" w:rsidRDefault="00823F0E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23F0E" w:rsidRDefault="00823F0E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23F0E" w:rsidRDefault="00823F0E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23F0E" w:rsidRDefault="00823F0E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23F0E" w:rsidRDefault="00823F0E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23F0E" w:rsidRDefault="00823F0E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23F0E" w:rsidRDefault="00823F0E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23F0E" w:rsidRDefault="00823F0E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23F0E" w:rsidRDefault="00823F0E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23F0E" w:rsidRDefault="00823F0E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23F0E" w:rsidRDefault="00823F0E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23F0E" w:rsidRDefault="00823F0E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23F0E" w:rsidRDefault="00823F0E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23F0E" w:rsidRDefault="00823F0E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23F0E" w:rsidRDefault="00823F0E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23F0E" w:rsidRDefault="00823F0E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23F0E" w:rsidRDefault="00823F0E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23F0E" w:rsidRDefault="00823F0E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23F0E" w:rsidRDefault="00823F0E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74624" behindDoc="0" locked="0" layoutInCell="1" allowOverlap="1" wp14:anchorId="5E1F9CC1" wp14:editId="7DCD704D">
            <wp:simplePos x="0" y="0"/>
            <wp:positionH relativeFrom="column">
              <wp:posOffset>419735</wp:posOffset>
            </wp:positionH>
            <wp:positionV relativeFrom="paragraph">
              <wp:posOffset>-488950</wp:posOffset>
            </wp:positionV>
            <wp:extent cx="2621915" cy="3599815"/>
            <wp:effectExtent l="6350" t="0" r="0" b="0"/>
            <wp:wrapSquare wrapText="bothSides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Мережко Л.В. Русский язык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621915" cy="35998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23F0E" w:rsidRDefault="00823F0E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23F0E" w:rsidRDefault="00823F0E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23F0E" w:rsidRDefault="00823F0E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23F0E" w:rsidRDefault="00823F0E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23F0E" w:rsidRDefault="00823F0E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23F0E" w:rsidRDefault="00823F0E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23F0E" w:rsidRDefault="00823F0E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23F0E" w:rsidRDefault="00823F0E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23F0E" w:rsidRDefault="00823F0E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23F0E" w:rsidRDefault="00823F0E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23F0E" w:rsidRDefault="00823F0E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6672" behindDoc="0" locked="0" layoutInCell="1" allowOverlap="1" wp14:anchorId="25BD217B" wp14:editId="63BA2574">
            <wp:simplePos x="0" y="0"/>
            <wp:positionH relativeFrom="column">
              <wp:posOffset>438150</wp:posOffset>
            </wp:positionH>
            <wp:positionV relativeFrom="paragraph">
              <wp:posOffset>-1905</wp:posOffset>
            </wp:positionV>
            <wp:extent cx="2598420" cy="3600450"/>
            <wp:effectExtent l="0" t="5715" r="5715" b="5715"/>
            <wp:wrapSquare wrapText="bothSides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Цысарь Л.Н. немецкий язык.jpg"/>
                    <pic:cNvPicPr/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011"/>
                    <a:stretch/>
                  </pic:blipFill>
                  <pic:spPr bwMode="auto">
                    <a:xfrm rot="16200000">
                      <a:off x="0" y="0"/>
                      <a:ext cx="2598420" cy="36004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3528F" w:rsidRDefault="0053528F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23F0E" w:rsidRDefault="00823F0E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23F0E" w:rsidRDefault="00823F0E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23F0E" w:rsidRDefault="00823F0E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23F0E" w:rsidRDefault="00823F0E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23F0E" w:rsidRDefault="00823F0E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23F0E" w:rsidRDefault="00823F0E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23F0E" w:rsidRDefault="00823F0E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23F0E" w:rsidRDefault="00823F0E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23F0E" w:rsidRDefault="00823F0E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23F0E" w:rsidRDefault="00823F0E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23F0E" w:rsidRDefault="00823F0E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23F0E" w:rsidRDefault="00823F0E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23F0E" w:rsidRDefault="00823F0E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23F0E" w:rsidRDefault="00823F0E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23F0E" w:rsidRDefault="00823F0E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23F0E" w:rsidRDefault="00823F0E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«Содержание и методика преподавания курса финансовой грамотности различным категориям обучающихся» - 1 человек:</w:t>
      </w:r>
    </w:p>
    <w:p w:rsidR="00823F0E" w:rsidRDefault="00AE75DA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7696" behindDoc="0" locked="0" layoutInCell="1" allowOverlap="1" wp14:anchorId="4D49E340" wp14:editId="269FFE58">
            <wp:simplePos x="0" y="0"/>
            <wp:positionH relativeFrom="column">
              <wp:posOffset>-3810</wp:posOffset>
            </wp:positionH>
            <wp:positionV relativeFrom="paragraph">
              <wp:posOffset>156845</wp:posOffset>
            </wp:positionV>
            <wp:extent cx="3953510" cy="2781300"/>
            <wp:effectExtent l="0" t="0" r="8890" b="0"/>
            <wp:wrapSquare wrapText="bothSides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Банникова С.П. финансовая грамотность.jpg"/>
                    <pic:cNvPicPr/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418"/>
                    <a:stretch/>
                  </pic:blipFill>
                  <pic:spPr bwMode="auto">
                    <a:xfrm>
                      <a:off x="0" y="0"/>
                      <a:ext cx="3953510" cy="27813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23F0E" w:rsidRDefault="00823F0E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23F0E" w:rsidRDefault="00823F0E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23F0E" w:rsidRDefault="00823F0E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E75DA" w:rsidRDefault="00AE75DA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E75DA" w:rsidRDefault="00AE75DA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E75DA" w:rsidRDefault="00AE75DA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E75DA" w:rsidRDefault="00AE75DA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E75DA" w:rsidRDefault="00AE75DA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E75DA" w:rsidRDefault="00AE75DA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E75DA" w:rsidRDefault="00AE75DA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E75DA" w:rsidRDefault="00AE75DA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E75DA" w:rsidRDefault="00AE75DA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E75DA" w:rsidRDefault="00AE75DA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E75DA" w:rsidRDefault="00AE75DA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E75DA" w:rsidRDefault="00AE75DA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«Организация работы классного руководителя» в количестве 2 человек:</w:t>
      </w:r>
    </w:p>
    <w:p w:rsidR="00AE75DA" w:rsidRDefault="00AE75DA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E75DA" w:rsidRDefault="00AE75DA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8720" behindDoc="0" locked="0" layoutInCell="1" allowOverlap="1" wp14:anchorId="144BD171" wp14:editId="3BAEA1CF">
            <wp:simplePos x="0" y="0"/>
            <wp:positionH relativeFrom="column">
              <wp:posOffset>-3810</wp:posOffset>
            </wp:positionH>
            <wp:positionV relativeFrom="paragraph">
              <wp:posOffset>208915</wp:posOffset>
            </wp:positionV>
            <wp:extent cx="2622285" cy="3600000"/>
            <wp:effectExtent l="0" t="0" r="6985" b="635"/>
            <wp:wrapSquare wrapText="bothSides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Лимарева О.Ф.Кл. рук-во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22285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9744" behindDoc="0" locked="0" layoutInCell="1" allowOverlap="1" wp14:anchorId="093B18C6" wp14:editId="3B320CFE">
            <wp:simplePos x="0" y="0"/>
            <wp:positionH relativeFrom="column">
              <wp:posOffset>2834640</wp:posOffset>
            </wp:positionH>
            <wp:positionV relativeFrom="paragraph">
              <wp:posOffset>204470</wp:posOffset>
            </wp:positionV>
            <wp:extent cx="2621915" cy="3599815"/>
            <wp:effectExtent l="0" t="0" r="6985" b="635"/>
            <wp:wrapSquare wrapText="bothSides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Мережко Л.В. Кл. рук-во.jp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21915" cy="35998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E75DA" w:rsidRDefault="00AE75DA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E75DA" w:rsidRDefault="00AE75DA" w:rsidP="00035FD0">
      <w:pPr>
        <w:spacing w:after="0" w:line="240" w:lineRule="auto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AE75DA" w:rsidRDefault="00AE75DA" w:rsidP="00035FD0">
      <w:pPr>
        <w:spacing w:after="0" w:line="240" w:lineRule="auto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823F0E" w:rsidRDefault="00823F0E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23F0E" w:rsidRDefault="00823F0E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23F0E" w:rsidRDefault="00823F0E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23F0E" w:rsidRDefault="00823F0E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E75DA" w:rsidRDefault="00AE75DA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E75DA" w:rsidRDefault="00AE75DA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E75DA" w:rsidRDefault="00AE75DA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E75DA" w:rsidRDefault="00AE75DA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E75DA" w:rsidRDefault="00AE75DA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E75DA" w:rsidRDefault="00AE75DA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E75DA" w:rsidRDefault="00AE75DA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E75DA" w:rsidRDefault="00AE75DA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E75DA" w:rsidRDefault="00AE75DA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E75DA" w:rsidRDefault="00AE75DA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E75DA" w:rsidRDefault="00AE75DA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E75DA" w:rsidRDefault="00AE75DA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E75DA" w:rsidRDefault="00AE75DA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E75DA" w:rsidRDefault="00AE75DA" w:rsidP="00AE75DA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Заместитель директора по УР: Л.Н. Цысарь</w:t>
      </w:r>
      <w:bookmarkStart w:id="0" w:name="_GoBack"/>
      <w:bookmarkEnd w:id="0"/>
    </w:p>
    <w:p w:rsidR="00AE75DA" w:rsidRDefault="00AE75DA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23F0E" w:rsidRDefault="00823F0E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23F0E" w:rsidRPr="00035FD0" w:rsidRDefault="00823F0E" w:rsidP="00035FD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sectPr w:rsidR="00823F0E" w:rsidRPr="00035FD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35FD0"/>
    <w:rsid w:val="00035FD0"/>
    <w:rsid w:val="000D59B4"/>
    <w:rsid w:val="0053528F"/>
    <w:rsid w:val="00823F0E"/>
    <w:rsid w:val="00AE75DA"/>
    <w:rsid w:val="00BD0D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5:chartTrackingRefBased/>
  <w15:docId w15:val="{6FA8A911-33EF-4A49-9D83-DA41BE30CE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2" Type="http://schemas.openxmlformats.org/officeDocument/2006/relationships/settings" Target="settings.xml"/><Relationship Id="rId16" Type="http://schemas.openxmlformats.org/officeDocument/2006/relationships/image" Target="media/image13.emf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g"/><Relationship Id="rId28" Type="http://schemas.openxmlformats.org/officeDocument/2006/relationships/theme" Target="theme/theme1.xml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</TotalTime>
  <Pages>8</Pages>
  <Words>193</Words>
  <Characters>1106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1297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</cp:revision>
  <dcterms:created xsi:type="dcterms:W3CDTF">2021-09-21T08:43:00Z</dcterms:created>
  <dcterms:modified xsi:type="dcterms:W3CDTF">2021-09-21T09:31:00Z</dcterms:modified>
</cp:coreProperties>
</file>